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256C8" w14:textId="77777777" w:rsidR="00D26EA1" w:rsidRPr="00D26EA1" w:rsidRDefault="00D95D8A" w:rsidP="00D95D8A">
      <w:pPr>
        <w:autoSpaceDE/>
        <w:autoSpaceDN/>
        <w:adjustRightInd/>
        <w:jc w:val="right"/>
        <w:rPr>
          <w:bCs/>
          <w:i/>
          <w:color w:val="000000"/>
          <w:sz w:val="24"/>
          <w:szCs w:val="24"/>
        </w:rPr>
      </w:pPr>
      <w:r w:rsidRPr="00D26EA1">
        <w:rPr>
          <w:bCs/>
          <w:i/>
          <w:color w:val="000000"/>
          <w:sz w:val="24"/>
          <w:szCs w:val="24"/>
        </w:rPr>
        <w:t xml:space="preserve">Приложение № 3 </w:t>
      </w:r>
    </w:p>
    <w:p w14:paraId="6C67F3CC" w14:textId="77777777" w:rsidR="00D95D8A" w:rsidRPr="00D26EA1" w:rsidRDefault="00D95D8A" w:rsidP="00D95D8A">
      <w:pPr>
        <w:autoSpaceDE/>
        <w:autoSpaceDN/>
        <w:adjustRightInd/>
        <w:jc w:val="right"/>
        <w:rPr>
          <w:bCs/>
          <w:i/>
          <w:color w:val="000000"/>
          <w:sz w:val="24"/>
          <w:szCs w:val="24"/>
        </w:rPr>
      </w:pPr>
      <w:r w:rsidRPr="00D26EA1">
        <w:rPr>
          <w:bCs/>
          <w:i/>
          <w:color w:val="000000"/>
          <w:sz w:val="24"/>
          <w:szCs w:val="24"/>
        </w:rPr>
        <w:t xml:space="preserve">к </w:t>
      </w:r>
      <w:r w:rsidR="00D26EA1" w:rsidRPr="00D26EA1">
        <w:rPr>
          <w:bCs/>
          <w:i/>
          <w:color w:val="000000"/>
          <w:sz w:val="24"/>
          <w:szCs w:val="24"/>
        </w:rPr>
        <w:t>«</w:t>
      </w:r>
      <w:r w:rsidRPr="00D26EA1">
        <w:rPr>
          <w:bCs/>
          <w:i/>
          <w:color w:val="000000"/>
          <w:sz w:val="24"/>
          <w:szCs w:val="24"/>
        </w:rPr>
        <w:t>Методическим рекомендациям и указаниям</w:t>
      </w:r>
      <w:r w:rsidR="00D26EA1" w:rsidRPr="00D26EA1">
        <w:rPr>
          <w:bCs/>
          <w:i/>
          <w:color w:val="000000"/>
          <w:sz w:val="24"/>
          <w:szCs w:val="24"/>
        </w:rPr>
        <w:t>»</w:t>
      </w:r>
    </w:p>
    <w:p w14:paraId="6B00BB57" w14:textId="77777777" w:rsidR="00D95D8A" w:rsidRPr="00D26EA1" w:rsidRDefault="00D95D8A" w:rsidP="00D95D8A">
      <w:pPr>
        <w:autoSpaceDE/>
        <w:autoSpaceDN/>
        <w:adjustRightInd/>
        <w:jc w:val="right"/>
        <w:rPr>
          <w:b/>
          <w:bCs/>
          <w:i/>
          <w:color w:val="000000"/>
          <w:sz w:val="24"/>
          <w:szCs w:val="24"/>
        </w:rPr>
      </w:pPr>
    </w:p>
    <w:p w14:paraId="161FD78B" w14:textId="77777777" w:rsidR="00D95D8A" w:rsidRDefault="00D95D8A" w:rsidP="00D95D8A">
      <w:pPr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14:paraId="3453F491" w14:textId="77777777" w:rsidR="00D0194D" w:rsidRDefault="00A17B23" w:rsidP="0084698F">
      <w:pPr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ФОРМА ЗАПРОСА</w:t>
      </w:r>
      <w:r w:rsidR="0084698F">
        <w:rPr>
          <w:b/>
          <w:bCs/>
          <w:color w:val="000000"/>
          <w:sz w:val="24"/>
          <w:szCs w:val="24"/>
        </w:rPr>
        <w:t xml:space="preserve"> </w:t>
      </w:r>
    </w:p>
    <w:p w14:paraId="73C6BDD8" w14:textId="77777777" w:rsidR="00280CC0" w:rsidRDefault="0084698F" w:rsidP="0084698F">
      <w:pPr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ПУБЛИКАЦИЮ</w:t>
      </w:r>
      <w:r w:rsidR="00280CC0">
        <w:rPr>
          <w:b/>
          <w:bCs/>
          <w:color w:val="000000"/>
          <w:sz w:val="24"/>
          <w:szCs w:val="24"/>
        </w:rPr>
        <w:t xml:space="preserve"> ИНФОРМАЦИИ</w:t>
      </w:r>
    </w:p>
    <w:p w14:paraId="696F3BAB" w14:textId="77777777" w:rsidR="005057B4" w:rsidRDefault="00D0194D" w:rsidP="0084698F">
      <w:pPr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84698F">
        <w:rPr>
          <w:b/>
          <w:bCs/>
          <w:color w:val="000000"/>
          <w:sz w:val="24"/>
          <w:szCs w:val="24"/>
        </w:rPr>
        <w:t>О МЕРОПРИЯТИЯХ</w:t>
      </w:r>
      <w:r w:rsidR="005057B4">
        <w:rPr>
          <w:b/>
          <w:bCs/>
          <w:color w:val="000000"/>
          <w:sz w:val="24"/>
          <w:szCs w:val="24"/>
        </w:rPr>
        <w:t xml:space="preserve"> </w:t>
      </w:r>
    </w:p>
    <w:p w14:paraId="12BA176B" w14:textId="4F7227D7" w:rsidR="00D0194D" w:rsidRDefault="0084698F" w:rsidP="0084698F">
      <w:pPr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667EBB">
        <w:rPr>
          <w:b/>
          <w:bCs/>
          <w:color w:val="000000"/>
          <w:sz w:val="24"/>
          <w:szCs w:val="24"/>
        </w:rPr>
        <w:t>РЕГИОНАЛЬН</w:t>
      </w:r>
      <w:r w:rsidR="004E23C7">
        <w:rPr>
          <w:b/>
          <w:bCs/>
          <w:color w:val="000000"/>
          <w:sz w:val="24"/>
          <w:szCs w:val="24"/>
        </w:rPr>
        <w:t xml:space="preserve">ОЙ ОРГАНИЗАЦИИ </w:t>
      </w:r>
    </w:p>
    <w:p w14:paraId="3BB71F82" w14:textId="63C18938" w:rsidR="0084698F" w:rsidRDefault="00D0194D" w:rsidP="0084698F">
      <w:pPr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ВЭО РОССИИ</w:t>
      </w:r>
    </w:p>
    <w:p w14:paraId="7B40810F" w14:textId="77777777" w:rsidR="0084698F" w:rsidRDefault="0084698F" w:rsidP="0084698F">
      <w:pPr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14:paraId="74A41D8C" w14:textId="77777777" w:rsidR="002A1D21" w:rsidRDefault="002A1D21" w:rsidP="0084698F">
      <w:pPr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14:paraId="570E82DD" w14:textId="77777777" w:rsidR="002A1D21" w:rsidRDefault="002A1D21" w:rsidP="0084698F">
      <w:pPr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14:paraId="62BF2DA0" w14:textId="77777777" w:rsidR="002A1D21" w:rsidRDefault="002A1D21" w:rsidP="0084698F">
      <w:pPr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14:paraId="5B464F0E" w14:textId="3E9C9D5F" w:rsidR="002A1D21" w:rsidRDefault="00D0194D" w:rsidP="006D383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Просим рассмотреть запрос на размещение </w:t>
      </w:r>
      <w:r w:rsidR="00877667">
        <w:rPr>
          <w:sz w:val="24"/>
          <w:szCs w:val="24"/>
        </w:rPr>
        <w:t>информации</w:t>
      </w:r>
      <w:r w:rsidR="009F74B3">
        <w:rPr>
          <w:sz w:val="24"/>
          <w:szCs w:val="24"/>
        </w:rPr>
        <w:t xml:space="preserve"> </w:t>
      </w:r>
      <w:r w:rsidR="00877667">
        <w:rPr>
          <w:sz w:val="24"/>
          <w:szCs w:val="24"/>
        </w:rPr>
        <w:t xml:space="preserve">о мероприятии </w:t>
      </w:r>
    </w:p>
    <w:p w14:paraId="3353B68F" w14:textId="77777777" w:rsidR="00877667" w:rsidRDefault="002A1D21" w:rsidP="006D3833">
      <w:pPr>
        <w:spacing w:after="120"/>
        <w:rPr>
          <w:sz w:val="24"/>
          <w:szCs w:val="24"/>
        </w:rPr>
      </w:pPr>
      <w:r>
        <w:rPr>
          <w:sz w:val="24"/>
          <w:szCs w:val="24"/>
        </w:rPr>
        <w:t>«________________________</w:t>
      </w:r>
      <w:r w:rsidR="00877667">
        <w:rPr>
          <w:sz w:val="24"/>
          <w:szCs w:val="24"/>
        </w:rPr>
        <w:t>_______________________________________________________»</w:t>
      </w:r>
    </w:p>
    <w:p w14:paraId="2D8F6A10" w14:textId="77777777" w:rsidR="00877667" w:rsidRPr="002A1D21" w:rsidRDefault="00877667" w:rsidP="002A1D21">
      <w:pPr>
        <w:spacing w:after="120" w:line="240" w:lineRule="atLeast"/>
        <w:jc w:val="center"/>
      </w:pPr>
      <w:r w:rsidRPr="002A1D21">
        <w:t>название мероприятия</w:t>
      </w:r>
    </w:p>
    <w:p w14:paraId="71E4A0AE" w14:textId="77777777" w:rsidR="00877667" w:rsidRPr="00877667" w:rsidRDefault="00877667" w:rsidP="006D383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на информационном ресурсе ___________________________</w:t>
      </w:r>
      <w:r w:rsidR="002A1D21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</w:t>
      </w:r>
    </w:p>
    <w:p w14:paraId="6AF52E3E" w14:textId="77777777" w:rsidR="002A1D21" w:rsidRPr="002A1D21" w:rsidRDefault="002A1D21" w:rsidP="002A1D21">
      <w:pPr>
        <w:spacing w:after="120" w:line="240" w:lineRule="atLeast"/>
        <w:jc w:val="center"/>
      </w:pPr>
      <w:r>
        <w:t>название ресурса</w:t>
      </w:r>
    </w:p>
    <w:p w14:paraId="5AFBE440" w14:textId="6890DD82" w:rsidR="00877667" w:rsidRPr="00B47B3B" w:rsidRDefault="009F74B3" w:rsidP="006D3833">
      <w:pPr>
        <w:spacing w:after="120"/>
        <w:rPr>
          <w:sz w:val="24"/>
          <w:szCs w:val="24"/>
        </w:rPr>
      </w:pPr>
      <w:r w:rsidRPr="00B47B3B">
        <w:rPr>
          <w:sz w:val="24"/>
          <w:szCs w:val="24"/>
        </w:rPr>
        <w:t xml:space="preserve">Далее прилагается текст о мероприятии. </w:t>
      </w:r>
    </w:p>
    <w:p w14:paraId="188EA1D1" w14:textId="22B5FB43" w:rsidR="009F74B3" w:rsidRDefault="009F74B3" w:rsidP="006D3833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Примечание: </w:t>
      </w:r>
    </w:p>
    <w:p w14:paraId="0C706277" w14:textId="4991A371" w:rsidR="00877667" w:rsidRPr="009F74B3" w:rsidRDefault="009F74B3" w:rsidP="006D3833">
      <w:pPr>
        <w:spacing w:after="120"/>
        <w:rPr>
          <w:b/>
          <w:i/>
          <w:sz w:val="24"/>
          <w:szCs w:val="24"/>
          <w:u w:val="single"/>
        </w:rPr>
      </w:pPr>
      <w:r w:rsidRPr="009F74B3">
        <w:rPr>
          <w:b/>
          <w:i/>
          <w:sz w:val="24"/>
          <w:szCs w:val="24"/>
          <w:u w:val="single"/>
        </w:rPr>
        <w:t>Формы</w:t>
      </w:r>
      <w:r w:rsidR="00D0194D" w:rsidRPr="009F74B3">
        <w:rPr>
          <w:b/>
          <w:i/>
          <w:sz w:val="24"/>
          <w:szCs w:val="24"/>
          <w:u w:val="single"/>
        </w:rPr>
        <w:t xml:space="preserve"> подачи информации</w:t>
      </w:r>
      <w:r w:rsidR="00B47B3B">
        <w:rPr>
          <w:b/>
          <w:i/>
          <w:sz w:val="24"/>
          <w:szCs w:val="24"/>
          <w:u w:val="single"/>
        </w:rPr>
        <w:t xml:space="preserve"> (текста</w:t>
      </w:r>
      <w:r>
        <w:rPr>
          <w:b/>
          <w:i/>
          <w:sz w:val="24"/>
          <w:szCs w:val="24"/>
          <w:u w:val="single"/>
        </w:rPr>
        <w:t>)</w:t>
      </w:r>
      <w:r w:rsidR="00D0194D" w:rsidRPr="009F74B3">
        <w:rPr>
          <w:b/>
          <w:i/>
          <w:sz w:val="24"/>
          <w:szCs w:val="24"/>
          <w:u w:val="single"/>
        </w:rPr>
        <w:t xml:space="preserve"> о мероприятии </w:t>
      </w:r>
    </w:p>
    <w:p w14:paraId="57F7EC12" w14:textId="7E81D2FB" w:rsidR="006D3833" w:rsidRDefault="006D3833" w:rsidP="006D383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Анонс</w:t>
      </w:r>
      <w:r w:rsidR="009F74B3">
        <w:rPr>
          <w:b/>
          <w:sz w:val="24"/>
          <w:szCs w:val="24"/>
        </w:rPr>
        <w:t xml:space="preserve"> – до проведения мероприятия </w:t>
      </w:r>
    </w:p>
    <w:p w14:paraId="5D285C88" w14:textId="77777777" w:rsidR="00A17B23" w:rsidRDefault="00A17B23" w:rsidP="00A17B23">
      <w:pPr>
        <w:spacing w:line="240" w:lineRule="atLeast"/>
        <w:rPr>
          <w:color w:val="000000"/>
          <w:sz w:val="24"/>
          <w:szCs w:val="24"/>
        </w:rPr>
      </w:pPr>
      <w:r w:rsidRPr="00A17B2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Заголовок анонса/Наименование мероприятия</w:t>
      </w:r>
    </w:p>
    <w:p w14:paraId="7072C01E" w14:textId="19C2498D" w:rsidR="00A17B23" w:rsidRPr="00FB7AA0" w:rsidRDefault="00A17B23" w:rsidP="005D1CFA">
      <w:pPr>
        <w:spacing w:before="120"/>
        <w:jc w:val="both"/>
        <w:rPr>
          <w:color w:val="000000"/>
          <w:sz w:val="24"/>
          <w:szCs w:val="24"/>
        </w:rPr>
      </w:pPr>
      <w:r w:rsidRPr="00FB7AA0">
        <w:rPr>
          <w:color w:val="000000"/>
          <w:sz w:val="24"/>
          <w:szCs w:val="24"/>
        </w:rPr>
        <w:t xml:space="preserve">Заголовок анонса должен коротко отражать суть анонса и не должен превышать 90 </w:t>
      </w:r>
      <w:r w:rsidR="00D0194D" w:rsidRPr="00FB7AA0">
        <w:rPr>
          <w:color w:val="000000"/>
          <w:sz w:val="24"/>
          <w:szCs w:val="24"/>
        </w:rPr>
        <w:t>знаков с п</w:t>
      </w:r>
      <w:r w:rsidR="0052727D" w:rsidRPr="00FB7AA0">
        <w:rPr>
          <w:color w:val="000000"/>
          <w:sz w:val="24"/>
          <w:szCs w:val="24"/>
        </w:rPr>
        <w:t xml:space="preserve">робелами. Исключение составляют </w:t>
      </w:r>
      <w:r w:rsidRPr="00FB7AA0">
        <w:rPr>
          <w:color w:val="000000"/>
          <w:sz w:val="24"/>
          <w:szCs w:val="24"/>
        </w:rPr>
        <w:t>названия конференций</w:t>
      </w:r>
      <w:r w:rsidR="00D0194D" w:rsidRPr="00FB7AA0">
        <w:rPr>
          <w:color w:val="000000"/>
          <w:sz w:val="24"/>
          <w:szCs w:val="24"/>
        </w:rPr>
        <w:t xml:space="preserve"> и др. мероприятий</w:t>
      </w:r>
      <w:r w:rsidRPr="00FB7AA0">
        <w:rPr>
          <w:color w:val="000000"/>
          <w:sz w:val="24"/>
          <w:szCs w:val="24"/>
        </w:rPr>
        <w:t>, содержащие больш</w:t>
      </w:r>
      <w:r w:rsidR="0093090B" w:rsidRPr="00FB7AA0">
        <w:rPr>
          <w:color w:val="000000"/>
          <w:sz w:val="24"/>
          <w:szCs w:val="24"/>
        </w:rPr>
        <w:t>е</w:t>
      </w:r>
      <w:r w:rsidRPr="00FB7AA0">
        <w:rPr>
          <w:color w:val="000000"/>
          <w:sz w:val="24"/>
          <w:szCs w:val="24"/>
        </w:rPr>
        <w:t>е количество знаков</w:t>
      </w:r>
      <w:r w:rsidR="0052727D" w:rsidRPr="00FB7AA0">
        <w:rPr>
          <w:color w:val="000000"/>
          <w:sz w:val="24"/>
          <w:szCs w:val="24"/>
        </w:rPr>
        <w:t xml:space="preserve">. </w:t>
      </w:r>
    </w:p>
    <w:p w14:paraId="4BA5B430" w14:textId="0E31D998" w:rsidR="00A17B23" w:rsidRPr="00FB7AA0" w:rsidRDefault="00A17B23" w:rsidP="0052727D">
      <w:pPr>
        <w:spacing w:before="120"/>
        <w:rPr>
          <w:color w:val="000000"/>
          <w:sz w:val="24"/>
          <w:szCs w:val="24"/>
        </w:rPr>
      </w:pPr>
      <w:r w:rsidRPr="00FB7AA0">
        <w:rPr>
          <w:color w:val="000000"/>
          <w:sz w:val="24"/>
          <w:szCs w:val="24"/>
        </w:rPr>
        <w:t>2. Текст анонса мероприятия</w:t>
      </w:r>
      <w:r w:rsidR="0052727D" w:rsidRPr="00FB7AA0">
        <w:rPr>
          <w:color w:val="000000"/>
          <w:sz w:val="24"/>
          <w:szCs w:val="24"/>
        </w:rPr>
        <w:t xml:space="preserve"> </w:t>
      </w:r>
      <w:r w:rsidRPr="00FB7AA0">
        <w:rPr>
          <w:color w:val="000000"/>
          <w:sz w:val="24"/>
          <w:szCs w:val="24"/>
        </w:rPr>
        <w:t>до 2000 знаков (дата мероприятия, место проведения мероприятия, организаторы мероприятия</w:t>
      </w:r>
      <w:r w:rsidR="0052727D" w:rsidRPr="00FB7AA0">
        <w:rPr>
          <w:color w:val="000000"/>
          <w:sz w:val="24"/>
          <w:szCs w:val="24"/>
        </w:rPr>
        <w:t>, цель и задачи мероприятия, связь мероприятия с ВЭО России</w:t>
      </w:r>
      <w:r w:rsidRPr="00FB7AA0">
        <w:rPr>
          <w:color w:val="000000"/>
          <w:sz w:val="24"/>
          <w:szCs w:val="24"/>
        </w:rPr>
        <w:t>)</w:t>
      </w:r>
    </w:p>
    <w:p w14:paraId="2975571D" w14:textId="48266066" w:rsidR="00951BDB" w:rsidRPr="00FB7AA0" w:rsidRDefault="00951BDB" w:rsidP="0052727D">
      <w:pPr>
        <w:spacing w:before="120"/>
        <w:rPr>
          <w:b/>
          <w:sz w:val="24"/>
          <w:szCs w:val="24"/>
        </w:rPr>
      </w:pPr>
      <w:r w:rsidRPr="00FB7AA0">
        <w:rPr>
          <w:color w:val="000000"/>
          <w:sz w:val="24"/>
          <w:szCs w:val="24"/>
        </w:rPr>
        <w:t xml:space="preserve">3. Афиша мероприятия (при наличии). </w:t>
      </w:r>
    </w:p>
    <w:p w14:paraId="2EFE7AF7" w14:textId="63387909" w:rsidR="00A17B23" w:rsidRPr="006D3833" w:rsidRDefault="006D3833" w:rsidP="00A17B23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Новость</w:t>
      </w:r>
      <w:r w:rsidRPr="006D3833">
        <w:rPr>
          <w:b/>
          <w:color w:val="000000"/>
          <w:sz w:val="24"/>
          <w:szCs w:val="24"/>
        </w:rPr>
        <w:t>/пост-релиз</w:t>
      </w:r>
      <w:r w:rsidR="009F74B3">
        <w:rPr>
          <w:b/>
          <w:color w:val="000000"/>
          <w:sz w:val="24"/>
          <w:szCs w:val="24"/>
        </w:rPr>
        <w:t xml:space="preserve"> – после проведения мероприятия </w:t>
      </w:r>
    </w:p>
    <w:p w14:paraId="73C0344A" w14:textId="58700412" w:rsidR="006D3833" w:rsidRPr="00FB7AA0" w:rsidRDefault="006D3833" w:rsidP="00A17B23">
      <w:pPr>
        <w:spacing w:before="120"/>
        <w:rPr>
          <w:color w:val="000000"/>
          <w:sz w:val="24"/>
          <w:szCs w:val="24"/>
        </w:rPr>
      </w:pPr>
      <w:r w:rsidRPr="00FB7AA0">
        <w:rPr>
          <w:sz w:val="24"/>
          <w:szCs w:val="24"/>
        </w:rPr>
        <w:t xml:space="preserve">1. </w:t>
      </w:r>
      <w:r w:rsidRPr="00FB7AA0">
        <w:rPr>
          <w:color w:val="000000"/>
          <w:sz w:val="24"/>
          <w:szCs w:val="24"/>
        </w:rPr>
        <w:t>Заголовок Новости/пост-релиз</w:t>
      </w:r>
      <w:r w:rsidR="000B51FB" w:rsidRPr="00FB7AA0">
        <w:rPr>
          <w:color w:val="000000"/>
          <w:sz w:val="24"/>
          <w:szCs w:val="24"/>
        </w:rPr>
        <w:t>а</w:t>
      </w:r>
    </w:p>
    <w:p w14:paraId="2FA2DD91" w14:textId="3B357C69" w:rsidR="00A17B23" w:rsidRPr="00FB7AA0" w:rsidRDefault="00A17B23" w:rsidP="00A17B23">
      <w:pPr>
        <w:spacing w:before="120"/>
        <w:rPr>
          <w:color w:val="000000"/>
          <w:sz w:val="24"/>
          <w:szCs w:val="24"/>
        </w:rPr>
      </w:pPr>
      <w:r w:rsidRPr="00FB7AA0">
        <w:rPr>
          <w:color w:val="000000"/>
          <w:sz w:val="24"/>
          <w:szCs w:val="24"/>
        </w:rPr>
        <w:t xml:space="preserve">Заголовок должен коротко отражать суть </w:t>
      </w:r>
      <w:r w:rsidR="0052727D" w:rsidRPr="00FB7AA0">
        <w:rPr>
          <w:color w:val="000000"/>
          <w:sz w:val="24"/>
          <w:szCs w:val="24"/>
        </w:rPr>
        <w:t xml:space="preserve">мероприятия </w:t>
      </w:r>
      <w:r w:rsidRPr="00FB7AA0">
        <w:rPr>
          <w:color w:val="000000"/>
          <w:sz w:val="24"/>
          <w:szCs w:val="24"/>
        </w:rPr>
        <w:t>и не должен превышать 90 знаков с пр</w:t>
      </w:r>
      <w:r w:rsidR="00772A7C" w:rsidRPr="00FB7AA0">
        <w:rPr>
          <w:color w:val="000000"/>
          <w:sz w:val="24"/>
          <w:szCs w:val="24"/>
        </w:rPr>
        <w:t xml:space="preserve">обелами. </w:t>
      </w:r>
    </w:p>
    <w:p w14:paraId="1B38D619" w14:textId="516712A3" w:rsidR="00A17B23" w:rsidRPr="00FB7AA0" w:rsidRDefault="006D3833" w:rsidP="00A17B23">
      <w:pPr>
        <w:spacing w:before="120"/>
        <w:rPr>
          <w:color w:val="000000"/>
          <w:sz w:val="24"/>
          <w:szCs w:val="24"/>
        </w:rPr>
      </w:pPr>
      <w:r w:rsidRPr="00FB7AA0">
        <w:rPr>
          <w:color w:val="000000"/>
          <w:sz w:val="24"/>
          <w:szCs w:val="24"/>
        </w:rPr>
        <w:t>2. Обзор мероприятия</w:t>
      </w:r>
      <w:r w:rsidR="0052727D" w:rsidRPr="00FB7AA0">
        <w:rPr>
          <w:color w:val="000000"/>
          <w:sz w:val="24"/>
          <w:szCs w:val="24"/>
        </w:rPr>
        <w:t xml:space="preserve"> </w:t>
      </w:r>
      <w:r w:rsidRPr="00FB7AA0">
        <w:rPr>
          <w:color w:val="000000"/>
          <w:sz w:val="24"/>
          <w:szCs w:val="24"/>
        </w:rPr>
        <w:t>до 9</w:t>
      </w:r>
      <w:r w:rsidR="00A17B23" w:rsidRPr="00FB7AA0">
        <w:rPr>
          <w:color w:val="000000"/>
          <w:sz w:val="24"/>
          <w:szCs w:val="24"/>
        </w:rPr>
        <w:t>000 знаков (дата мероприятия, место проведения мероприятия, организаторы мероприятия</w:t>
      </w:r>
      <w:r w:rsidR="0052727D" w:rsidRPr="00FB7AA0">
        <w:rPr>
          <w:color w:val="000000"/>
          <w:sz w:val="24"/>
          <w:szCs w:val="24"/>
        </w:rPr>
        <w:t xml:space="preserve">, </w:t>
      </w:r>
      <w:r w:rsidR="003B6DA0" w:rsidRPr="00FB7AA0">
        <w:rPr>
          <w:color w:val="000000"/>
          <w:sz w:val="24"/>
          <w:szCs w:val="24"/>
        </w:rPr>
        <w:t>итоги мероприятия,</w:t>
      </w:r>
      <w:r w:rsidR="0052727D" w:rsidRPr="00FB7AA0">
        <w:rPr>
          <w:color w:val="000000"/>
          <w:sz w:val="24"/>
          <w:szCs w:val="24"/>
        </w:rPr>
        <w:t xml:space="preserve"> связь с ВЭО России</w:t>
      </w:r>
      <w:r w:rsidR="003B6DA0" w:rsidRPr="00FB7AA0">
        <w:rPr>
          <w:color w:val="000000"/>
          <w:sz w:val="24"/>
          <w:szCs w:val="24"/>
        </w:rPr>
        <w:t>, яркие цитаты участников</w:t>
      </w:r>
      <w:r w:rsidR="00DF7938">
        <w:rPr>
          <w:color w:val="000000"/>
          <w:sz w:val="24"/>
          <w:szCs w:val="24"/>
        </w:rPr>
        <w:t>)</w:t>
      </w:r>
      <w:bookmarkStart w:id="0" w:name="_GoBack"/>
      <w:bookmarkEnd w:id="0"/>
      <w:r w:rsidR="003B6DA0" w:rsidRPr="00FB7AA0">
        <w:rPr>
          <w:color w:val="000000"/>
          <w:sz w:val="24"/>
          <w:szCs w:val="24"/>
        </w:rPr>
        <w:t xml:space="preserve">. </w:t>
      </w:r>
    </w:p>
    <w:p w14:paraId="6E7A4D07" w14:textId="035BCAB7" w:rsidR="006D3833" w:rsidRPr="00FB7AA0" w:rsidRDefault="006D3833" w:rsidP="006D3833">
      <w:pPr>
        <w:spacing w:before="120"/>
        <w:rPr>
          <w:color w:val="000000"/>
          <w:sz w:val="24"/>
          <w:szCs w:val="24"/>
        </w:rPr>
      </w:pPr>
      <w:r w:rsidRPr="00FB7AA0">
        <w:rPr>
          <w:sz w:val="24"/>
          <w:szCs w:val="24"/>
        </w:rPr>
        <w:t xml:space="preserve">3. </w:t>
      </w:r>
      <w:r w:rsidRPr="00FB7AA0">
        <w:rPr>
          <w:color w:val="000000"/>
          <w:sz w:val="24"/>
          <w:szCs w:val="24"/>
        </w:rPr>
        <w:t>Фотоотчет</w:t>
      </w:r>
      <w:r w:rsidR="00280CC0" w:rsidRPr="00FB7AA0">
        <w:rPr>
          <w:color w:val="000000"/>
          <w:sz w:val="24"/>
          <w:szCs w:val="24"/>
        </w:rPr>
        <w:t xml:space="preserve"> и видеоотчет </w:t>
      </w:r>
      <w:r w:rsidR="00951BDB" w:rsidRPr="00FB7AA0">
        <w:rPr>
          <w:color w:val="000000"/>
          <w:sz w:val="24"/>
          <w:szCs w:val="24"/>
        </w:rPr>
        <w:t>(</w:t>
      </w:r>
      <w:r w:rsidR="0052727D" w:rsidRPr="00FB7AA0">
        <w:rPr>
          <w:color w:val="000000"/>
          <w:sz w:val="24"/>
          <w:szCs w:val="24"/>
        </w:rPr>
        <w:t xml:space="preserve">при возможности). </w:t>
      </w:r>
    </w:p>
    <w:sectPr w:rsidR="006D3833" w:rsidRPr="00FB7AA0" w:rsidSect="00667EBB">
      <w:pgSz w:w="11906" w:h="16838"/>
      <w:pgMar w:top="113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7E32"/>
    <w:multiLevelType w:val="hybridMultilevel"/>
    <w:tmpl w:val="4F5A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44AF"/>
    <w:multiLevelType w:val="hybridMultilevel"/>
    <w:tmpl w:val="A5F8B2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C5742A"/>
    <w:multiLevelType w:val="hybridMultilevel"/>
    <w:tmpl w:val="A5F8B2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7669B"/>
    <w:multiLevelType w:val="hybridMultilevel"/>
    <w:tmpl w:val="A5F8B2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CA7F67"/>
    <w:multiLevelType w:val="multilevel"/>
    <w:tmpl w:val="C54EC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D3478"/>
    <w:multiLevelType w:val="multilevel"/>
    <w:tmpl w:val="C54EC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F2247A"/>
    <w:multiLevelType w:val="hybridMultilevel"/>
    <w:tmpl w:val="D730013E"/>
    <w:lvl w:ilvl="0" w:tplc="CDEA41C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6F"/>
    <w:rsid w:val="000823D6"/>
    <w:rsid w:val="00085F7A"/>
    <w:rsid w:val="000B51FB"/>
    <w:rsid w:val="000C1CDA"/>
    <w:rsid w:val="00121B97"/>
    <w:rsid w:val="00143E39"/>
    <w:rsid w:val="00173112"/>
    <w:rsid w:val="001A0B90"/>
    <w:rsid w:val="001F0771"/>
    <w:rsid w:val="001F5870"/>
    <w:rsid w:val="0024328F"/>
    <w:rsid w:val="00280CC0"/>
    <w:rsid w:val="002A1D21"/>
    <w:rsid w:val="002A698D"/>
    <w:rsid w:val="002E1E3E"/>
    <w:rsid w:val="002E75EB"/>
    <w:rsid w:val="002F181A"/>
    <w:rsid w:val="00321BC3"/>
    <w:rsid w:val="003449A8"/>
    <w:rsid w:val="00377AD8"/>
    <w:rsid w:val="003A0145"/>
    <w:rsid w:val="003B6DA0"/>
    <w:rsid w:val="003E7979"/>
    <w:rsid w:val="003F0185"/>
    <w:rsid w:val="00445FFD"/>
    <w:rsid w:val="004762BC"/>
    <w:rsid w:val="004C4D45"/>
    <w:rsid w:val="004E23C7"/>
    <w:rsid w:val="005057B4"/>
    <w:rsid w:val="00516B28"/>
    <w:rsid w:val="0052727D"/>
    <w:rsid w:val="00566350"/>
    <w:rsid w:val="005740B9"/>
    <w:rsid w:val="005A0EAA"/>
    <w:rsid w:val="005A0EF2"/>
    <w:rsid w:val="005B3EEB"/>
    <w:rsid w:val="005B6337"/>
    <w:rsid w:val="005D1CFA"/>
    <w:rsid w:val="005D4AB8"/>
    <w:rsid w:val="005E0263"/>
    <w:rsid w:val="00667EBB"/>
    <w:rsid w:val="006726B7"/>
    <w:rsid w:val="006D3833"/>
    <w:rsid w:val="00701829"/>
    <w:rsid w:val="007125F2"/>
    <w:rsid w:val="007564BA"/>
    <w:rsid w:val="00772A7C"/>
    <w:rsid w:val="007A4124"/>
    <w:rsid w:val="007B0070"/>
    <w:rsid w:val="008363F1"/>
    <w:rsid w:val="0084698F"/>
    <w:rsid w:val="0086221F"/>
    <w:rsid w:val="00866A66"/>
    <w:rsid w:val="00877667"/>
    <w:rsid w:val="008A297A"/>
    <w:rsid w:val="008F7EA2"/>
    <w:rsid w:val="009223FF"/>
    <w:rsid w:val="0093090B"/>
    <w:rsid w:val="00947204"/>
    <w:rsid w:val="00951BDB"/>
    <w:rsid w:val="009B594A"/>
    <w:rsid w:val="009F5C3C"/>
    <w:rsid w:val="009F74B3"/>
    <w:rsid w:val="00A05DEA"/>
    <w:rsid w:val="00A17B23"/>
    <w:rsid w:val="00A26150"/>
    <w:rsid w:val="00A372D5"/>
    <w:rsid w:val="00A75A1E"/>
    <w:rsid w:val="00AC20EF"/>
    <w:rsid w:val="00AE1339"/>
    <w:rsid w:val="00AE54CD"/>
    <w:rsid w:val="00AF1992"/>
    <w:rsid w:val="00B47B3B"/>
    <w:rsid w:val="00BB0D9C"/>
    <w:rsid w:val="00C01530"/>
    <w:rsid w:val="00C05AFB"/>
    <w:rsid w:val="00C24C27"/>
    <w:rsid w:val="00C5500D"/>
    <w:rsid w:val="00C5626F"/>
    <w:rsid w:val="00CA2A89"/>
    <w:rsid w:val="00CC0545"/>
    <w:rsid w:val="00D0194D"/>
    <w:rsid w:val="00D26EA1"/>
    <w:rsid w:val="00D34AF6"/>
    <w:rsid w:val="00D615FE"/>
    <w:rsid w:val="00D95D8A"/>
    <w:rsid w:val="00DE1041"/>
    <w:rsid w:val="00DF7938"/>
    <w:rsid w:val="00E1201F"/>
    <w:rsid w:val="00E420B0"/>
    <w:rsid w:val="00E45C24"/>
    <w:rsid w:val="00E5083A"/>
    <w:rsid w:val="00E82F11"/>
    <w:rsid w:val="00EF4CBB"/>
    <w:rsid w:val="00F47CD0"/>
    <w:rsid w:val="00F537C7"/>
    <w:rsid w:val="00F717B9"/>
    <w:rsid w:val="00F77316"/>
    <w:rsid w:val="00F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B243"/>
  <w15:docId w15:val="{B4A45D88-82E5-48E9-90A7-BD1C519F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A698D"/>
    <w:pPr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26F"/>
    <w:pPr>
      <w:spacing w:line="240" w:lineRule="atLeast"/>
      <w:jc w:val="center"/>
    </w:pPr>
    <w:rPr>
      <w:rFonts w:ascii="Arial" w:hAnsi="Arial"/>
      <w:b/>
      <w:sz w:val="24"/>
    </w:rPr>
  </w:style>
  <w:style w:type="character" w:customStyle="1" w:styleId="a4">
    <w:name w:val="Заголовок Знак"/>
    <w:basedOn w:val="a0"/>
    <w:link w:val="a3"/>
    <w:rsid w:val="00C5626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C5626F"/>
    <w:pPr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5626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C0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64B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A69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2A698D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2A698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17311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73112"/>
  </w:style>
  <w:style w:type="character" w:customStyle="1" w:styleId="ac">
    <w:name w:val="Текст примечания Знак"/>
    <w:basedOn w:val="a0"/>
    <w:link w:val="ab"/>
    <w:uiPriority w:val="99"/>
    <w:semiHidden/>
    <w:rsid w:val="00173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731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731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731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31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KORUCHEVA</dc:creator>
  <cp:lastModifiedBy>VEORUS</cp:lastModifiedBy>
  <cp:revision>24</cp:revision>
  <cp:lastPrinted>2019-02-11T07:57:00Z</cp:lastPrinted>
  <dcterms:created xsi:type="dcterms:W3CDTF">2019-01-24T11:20:00Z</dcterms:created>
  <dcterms:modified xsi:type="dcterms:W3CDTF">2019-02-11T12:40:00Z</dcterms:modified>
</cp:coreProperties>
</file>